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4" w:rsidRPr="00B979F4" w:rsidRDefault="00BC4436" w:rsidP="00CA330C">
      <w:pPr>
        <w:spacing w:line="360" w:lineRule="auto"/>
        <w:jc w:val="center"/>
        <w:rPr>
          <w:rFonts w:ascii="仿宋_GB2312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吉林大学珠海学院</w:t>
      </w:r>
      <w:r w:rsidR="00CA330C" w:rsidRPr="00CA330C">
        <w:rPr>
          <w:rFonts w:ascii="仿宋_GB2312" w:hint="eastAsia"/>
          <w:b/>
          <w:sz w:val="44"/>
          <w:szCs w:val="44"/>
        </w:rPr>
        <w:t>课堂教学质量评价表</w:t>
      </w: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8"/>
        <w:gridCol w:w="664"/>
        <w:gridCol w:w="328"/>
        <w:gridCol w:w="3190"/>
        <w:gridCol w:w="2105"/>
        <w:gridCol w:w="1808"/>
      </w:tblGrid>
      <w:tr w:rsidR="008D0283" w:rsidRPr="000152C4" w:rsidTr="00C556DB">
        <w:trPr>
          <w:cantSplit/>
          <w:trHeight w:val="404"/>
          <w:jc w:val="center"/>
        </w:trPr>
        <w:tc>
          <w:tcPr>
            <w:tcW w:w="1208" w:type="dxa"/>
            <w:vMerge w:val="restart"/>
            <w:tcBorders>
              <w:top w:val="single" w:sz="12" w:space="0" w:color="auto"/>
            </w:tcBorders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听课时间</w:t>
            </w:r>
          </w:p>
        </w:tc>
        <w:tc>
          <w:tcPr>
            <w:tcW w:w="418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D0283" w:rsidRPr="000152C4" w:rsidRDefault="008D0283" w:rsidP="00B64E84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20</w:t>
            </w:r>
            <w:r w:rsidR="00B64E84" w:rsidRPr="000152C4">
              <w:rPr>
                <w:rFonts w:ascii="仿宋_GB2312" w:hint="eastAsia"/>
                <w:sz w:val="24"/>
              </w:rPr>
              <w:t>____</w:t>
            </w:r>
            <w:r w:rsidRPr="000152C4">
              <w:rPr>
                <w:rFonts w:ascii="仿宋_GB2312" w:hint="eastAsia"/>
                <w:sz w:val="24"/>
              </w:rPr>
              <w:t>年____月____日（星期__）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上午(   )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第_____节</w:t>
            </w:r>
          </w:p>
        </w:tc>
      </w:tr>
      <w:tr w:rsidR="008D0283" w:rsidRPr="000152C4" w:rsidTr="00C556DB">
        <w:trPr>
          <w:cantSplit/>
          <w:trHeight w:val="404"/>
          <w:jc w:val="center"/>
        </w:trPr>
        <w:tc>
          <w:tcPr>
            <w:tcW w:w="1208" w:type="dxa"/>
            <w:vMerge/>
            <w:tcBorders>
              <w:bottom w:val="single" w:sz="6" w:space="0" w:color="auto"/>
            </w:tcBorders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82" w:type="dxa"/>
            <w:gridSpan w:val="3"/>
            <w:vMerge/>
            <w:tcBorders>
              <w:bottom w:val="single" w:sz="6" w:space="0" w:color="auto"/>
            </w:tcBorders>
          </w:tcPr>
          <w:p w:rsidR="008D0283" w:rsidRPr="000152C4" w:rsidRDefault="008D0283" w:rsidP="008D0283">
            <w:pPr>
              <w:ind w:firstLineChars="50" w:firstLine="120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283" w:rsidRPr="000152C4" w:rsidRDefault="008D0283" w:rsidP="008D0283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下午(   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D0283" w:rsidRPr="000152C4" w:rsidRDefault="008D0283" w:rsidP="008D0283">
            <w:pPr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CA330C" w:rsidRPr="000152C4" w:rsidTr="00F66DE9">
        <w:trPr>
          <w:cantSplit/>
          <w:trHeight w:val="404"/>
          <w:jc w:val="center"/>
        </w:trPr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30C" w:rsidRPr="000152C4" w:rsidRDefault="00CA330C" w:rsidP="00FA1A6E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听课教室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330C" w:rsidRPr="000152C4" w:rsidRDefault="00CA330C" w:rsidP="00FA1A6E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0C" w:rsidRPr="000152C4" w:rsidRDefault="00CA330C" w:rsidP="00FA1A6E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授课教师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330C" w:rsidRPr="000152C4" w:rsidRDefault="00CA330C" w:rsidP="00FA1A6E">
            <w:pPr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8D0283" w:rsidRPr="000152C4" w:rsidTr="00C556DB">
        <w:trPr>
          <w:cantSplit/>
          <w:trHeight w:val="404"/>
          <w:jc w:val="center"/>
        </w:trPr>
        <w:tc>
          <w:tcPr>
            <w:tcW w:w="12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0283" w:rsidRPr="000152C4" w:rsidRDefault="008D0283" w:rsidP="00FA1A6E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>课程名称</w:t>
            </w:r>
          </w:p>
        </w:tc>
        <w:tc>
          <w:tcPr>
            <w:tcW w:w="8095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D0283" w:rsidRPr="000152C4" w:rsidRDefault="008D0283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A1A6E" w:rsidRPr="000152C4" w:rsidTr="00BB05AA">
        <w:trPr>
          <w:cantSplit/>
          <w:trHeight w:val="390"/>
          <w:jc w:val="center"/>
        </w:trPr>
        <w:tc>
          <w:tcPr>
            <w:tcW w:w="1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1A6E" w:rsidRPr="000152C4" w:rsidRDefault="00BB05AA" w:rsidP="00FA1A6E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评价要素</w:t>
            </w:r>
          </w:p>
        </w:tc>
        <w:tc>
          <w:tcPr>
            <w:tcW w:w="6287" w:type="dxa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1A6E" w:rsidRPr="000152C4" w:rsidRDefault="00FA1A6E" w:rsidP="00BB05AA">
            <w:pPr>
              <w:jc w:val="center"/>
              <w:rPr>
                <w:rFonts w:ascii="仿宋_GB2312"/>
                <w:sz w:val="24"/>
              </w:rPr>
            </w:pPr>
            <w:r w:rsidRPr="000152C4">
              <w:rPr>
                <w:rFonts w:ascii="仿宋_GB2312" w:hint="eastAsia"/>
                <w:sz w:val="24"/>
              </w:rPr>
              <w:t xml:space="preserve">评   价   </w:t>
            </w:r>
            <w:r w:rsidR="00BB05AA">
              <w:rPr>
                <w:rFonts w:ascii="仿宋_GB2312" w:hint="eastAsia"/>
                <w:sz w:val="24"/>
              </w:rPr>
              <w:t>指    标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A1A6E" w:rsidRPr="00FA1A6E" w:rsidRDefault="00FA1A6E" w:rsidP="00FA1A6E">
            <w:pPr>
              <w:jc w:val="center"/>
              <w:rPr>
                <w:rFonts w:ascii="仿宋_GB2312"/>
                <w:sz w:val="24"/>
              </w:rPr>
            </w:pPr>
            <w:r w:rsidRPr="00FA1A6E">
              <w:rPr>
                <w:rFonts w:hint="eastAsia"/>
                <w:sz w:val="24"/>
              </w:rPr>
              <w:t>得分</w:t>
            </w:r>
            <w:r w:rsidR="00883E19">
              <w:rPr>
                <w:rFonts w:ascii="仿宋_GB2312" w:hint="eastAsia"/>
                <w:sz w:val="24"/>
              </w:rPr>
              <w:br/>
            </w:r>
            <w:r>
              <w:rPr>
                <w:rFonts w:hint="eastAsia"/>
                <w:sz w:val="24"/>
              </w:rPr>
              <w:t>（</w:t>
            </w:r>
            <w:r w:rsidRPr="00FA1A6E">
              <w:rPr>
                <w:rFonts w:hint="eastAsia"/>
                <w:sz w:val="24"/>
              </w:rPr>
              <w:t>每项</w:t>
            </w:r>
            <w:r w:rsidRPr="00FA1A6E">
              <w:rPr>
                <w:rFonts w:hint="eastAsia"/>
                <w:b/>
                <w:sz w:val="24"/>
              </w:rPr>
              <w:t>10</w:t>
            </w:r>
            <w:r w:rsidRPr="00FA1A6E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课前准备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C3285E" w:rsidRDefault="00BB05AA" w:rsidP="00FA1A6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BB05AA">
              <w:rPr>
                <w:rFonts w:ascii="宋体" w:hAnsi="宋体"/>
                <w:sz w:val="24"/>
              </w:rPr>
              <w:t>您认为教师课前准备充分</w:t>
            </w:r>
            <w:r w:rsidRPr="00BB05AA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课堂讲授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Pr="00BB05AA">
              <w:rPr>
                <w:rFonts w:ascii="宋体" w:hAnsi="宋体" w:hint="eastAsia"/>
                <w:sz w:val="24"/>
              </w:rPr>
              <w:t>您认为教师课堂讲授熟练。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教学目的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Pr="00BB05AA">
              <w:rPr>
                <w:rFonts w:ascii="宋体" w:hAnsi="宋体" w:hint="eastAsia"/>
                <w:sz w:val="24"/>
              </w:rPr>
              <w:t>您认为教师教学目的明确。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重点难点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Pr="00BB05AA">
              <w:rPr>
                <w:rFonts w:ascii="宋体" w:hAnsi="宋体" w:hint="eastAsia"/>
                <w:sz w:val="24"/>
              </w:rPr>
              <w:t>您认为教师重点难点突出。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Pr="00BB05AA">
              <w:rPr>
                <w:rFonts w:ascii="宋体" w:hAnsi="宋体" w:hint="eastAsia"/>
                <w:sz w:val="24"/>
              </w:rPr>
              <w:t>您认为教师教学内容丰富。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进度安排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</w:t>
            </w:r>
            <w:r w:rsidRPr="00BB05AA">
              <w:rPr>
                <w:rFonts w:ascii="宋体" w:hAnsi="宋体" w:hint="eastAsia"/>
                <w:sz w:val="24"/>
              </w:rPr>
              <w:t>您认为教师进度安排适中。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教学方法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</w:t>
            </w:r>
            <w:r w:rsidRPr="00BB05AA">
              <w:rPr>
                <w:rFonts w:ascii="宋体" w:hAnsi="宋体" w:hint="eastAsia"/>
                <w:sz w:val="24"/>
              </w:rPr>
              <w:t>您认为教师教学方法恰当。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语言表达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</w:t>
            </w:r>
            <w:r w:rsidRPr="00BB05AA">
              <w:rPr>
                <w:rFonts w:ascii="宋体" w:hAnsi="宋体" w:hint="eastAsia"/>
                <w:sz w:val="24"/>
              </w:rPr>
              <w:t>您认为教师语言表达清楚。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教学氛围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</w:t>
            </w:r>
            <w:r w:rsidRPr="00BB05AA">
              <w:rPr>
                <w:rFonts w:ascii="宋体" w:hAnsi="宋体" w:hint="eastAsia"/>
                <w:sz w:val="24"/>
              </w:rPr>
              <w:t>您认为课堂教学气氛活跃。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BB05AA" w:rsidRPr="00BB05AA" w:rsidRDefault="00BB05AA" w:rsidP="0014145E">
            <w:pPr>
              <w:jc w:val="center"/>
              <w:rPr>
                <w:rFonts w:ascii="宋体" w:hAnsi="宋体"/>
                <w:sz w:val="24"/>
              </w:rPr>
            </w:pPr>
            <w:r w:rsidRPr="00BB05AA">
              <w:rPr>
                <w:rFonts w:ascii="宋体" w:hAnsi="宋体" w:hint="eastAsia"/>
                <w:sz w:val="24"/>
              </w:rPr>
              <w:t>教学效果</w:t>
            </w:r>
          </w:p>
        </w:tc>
        <w:tc>
          <w:tcPr>
            <w:tcW w:w="628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05AA" w:rsidRPr="00BB05AA" w:rsidRDefault="00BB05AA" w:rsidP="00BB05A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</w:t>
            </w:r>
            <w:r w:rsidRPr="00BB05AA">
              <w:rPr>
                <w:rFonts w:ascii="宋体" w:hAnsi="宋体" w:hint="eastAsia"/>
                <w:sz w:val="24"/>
              </w:rPr>
              <w:t>您认为课堂教学效果显著。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05AA" w:rsidRPr="00C3285E" w:rsidRDefault="00BB05AA" w:rsidP="00FA1A6E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BB05AA" w:rsidRPr="00C3285E" w:rsidTr="007D10F9">
        <w:trPr>
          <w:cantSplit/>
          <w:trHeight w:hRule="exact" w:val="567"/>
          <w:jc w:val="center"/>
        </w:trPr>
        <w:tc>
          <w:tcPr>
            <w:tcW w:w="749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B05AA" w:rsidRPr="00F80587" w:rsidRDefault="00BB05AA" w:rsidP="00FA1A6E">
            <w:pPr>
              <w:jc w:val="center"/>
              <w:rPr>
                <w:sz w:val="18"/>
                <w:szCs w:val="18"/>
              </w:rPr>
            </w:pPr>
            <w:r w:rsidRPr="00F80587">
              <w:rPr>
                <w:rFonts w:ascii="宋体" w:eastAsia="宋体" w:hAnsi="宋体"/>
                <w:b/>
                <w:sz w:val="24"/>
              </w:rPr>
              <w:t>总体评价分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B05AA" w:rsidRPr="00F80587" w:rsidRDefault="00BB05AA" w:rsidP="005E7031">
            <w:pPr>
              <w:jc w:val="center"/>
              <w:rPr>
                <w:sz w:val="24"/>
              </w:rPr>
            </w:pPr>
          </w:p>
        </w:tc>
      </w:tr>
      <w:tr w:rsidR="007D10F9" w:rsidRPr="00C3285E" w:rsidTr="007D10F9">
        <w:trPr>
          <w:cantSplit/>
          <w:trHeight w:hRule="exact" w:val="567"/>
          <w:jc w:val="center"/>
        </w:trPr>
        <w:tc>
          <w:tcPr>
            <w:tcW w:w="2200" w:type="dxa"/>
            <w:gridSpan w:val="3"/>
            <w:tcBorders>
              <w:top w:val="single" w:sz="6" w:space="0" w:color="auto"/>
            </w:tcBorders>
            <w:vAlign w:val="center"/>
          </w:tcPr>
          <w:p w:rsidR="007D10F9" w:rsidRPr="00F80587" w:rsidRDefault="007D10F9" w:rsidP="00141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学生状态</w:t>
            </w:r>
            <w:r w:rsidRPr="00F80587">
              <w:rPr>
                <w:rFonts w:hint="eastAsia"/>
                <w:sz w:val="24"/>
              </w:rPr>
              <w:t>（打</w:t>
            </w:r>
            <w:r w:rsidRPr="00F80587">
              <w:rPr>
                <w:rFonts w:ascii="仿宋_GB2312" w:hint="eastAsia"/>
                <w:sz w:val="24"/>
              </w:rPr>
              <w:t>√</w:t>
            </w:r>
            <w:r w:rsidRPr="00F80587">
              <w:rPr>
                <w:rFonts w:hint="eastAsia"/>
                <w:sz w:val="24"/>
              </w:rPr>
              <w:t>）</w:t>
            </w:r>
          </w:p>
        </w:tc>
        <w:tc>
          <w:tcPr>
            <w:tcW w:w="7103" w:type="dxa"/>
            <w:gridSpan w:val="3"/>
            <w:tcBorders>
              <w:top w:val="single" w:sz="6" w:space="0" w:color="auto"/>
            </w:tcBorders>
            <w:vAlign w:val="center"/>
          </w:tcPr>
          <w:p w:rsidR="007D10F9" w:rsidRPr="00F80587" w:rsidRDefault="007D10F9" w:rsidP="0014145E">
            <w:pPr>
              <w:jc w:val="center"/>
              <w:rPr>
                <w:sz w:val="24"/>
              </w:rPr>
            </w:pPr>
            <w:r w:rsidRPr="00F80587">
              <w:rPr>
                <w:rFonts w:hint="eastAsia"/>
                <w:sz w:val="24"/>
              </w:rPr>
              <w:t>优（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）良（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）中（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）差（</w:t>
            </w:r>
            <w:r w:rsidRPr="00F80587">
              <w:rPr>
                <w:rFonts w:hint="eastAsia"/>
                <w:sz w:val="24"/>
              </w:rPr>
              <w:t xml:space="preserve">     </w:t>
            </w:r>
            <w:r w:rsidRPr="00F80587">
              <w:rPr>
                <w:rFonts w:hint="eastAsia"/>
                <w:sz w:val="24"/>
              </w:rPr>
              <w:t>）</w:t>
            </w:r>
          </w:p>
        </w:tc>
      </w:tr>
      <w:tr w:rsidR="007D10F9" w:rsidRPr="000152C4" w:rsidTr="007D10F9">
        <w:trPr>
          <w:cantSplit/>
          <w:trHeight w:val="2582"/>
          <w:jc w:val="center"/>
        </w:trPr>
        <w:tc>
          <w:tcPr>
            <w:tcW w:w="187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10F9" w:rsidRPr="00481BEC" w:rsidRDefault="007D10F9" w:rsidP="00BC4436">
            <w:pPr>
              <w:spacing w:beforeLines="50"/>
              <w:rPr>
                <w:rFonts w:ascii="宋体" w:hAnsi="宋体"/>
                <w:sz w:val="24"/>
              </w:rPr>
            </w:pPr>
            <w:r w:rsidRPr="00481BEC">
              <w:rPr>
                <w:rFonts w:ascii="宋体" w:hAnsi="宋体" w:hint="eastAsia"/>
                <w:sz w:val="24"/>
              </w:rPr>
              <w:t>对课堂内容以及其它方面的具体意见或建议：</w:t>
            </w:r>
          </w:p>
          <w:p w:rsidR="007D10F9" w:rsidRPr="00481BEC" w:rsidRDefault="007D10F9" w:rsidP="008D0283">
            <w:pPr>
              <w:rPr>
                <w:rFonts w:ascii="仿宋_GB2312"/>
                <w:sz w:val="24"/>
              </w:rPr>
            </w:pP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D10F9" w:rsidRDefault="007D10F9" w:rsidP="008D0283">
            <w:pPr>
              <w:rPr>
                <w:rFonts w:ascii="仿宋_GB2312"/>
                <w:sz w:val="24"/>
              </w:rPr>
            </w:pPr>
          </w:p>
          <w:p w:rsidR="007D10F9" w:rsidRDefault="007D10F9" w:rsidP="008D0283">
            <w:pPr>
              <w:rPr>
                <w:rFonts w:ascii="仿宋_GB2312"/>
                <w:sz w:val="24"/>
              </w:rPr>
            </w:pPr>
          </w:p>
          <w:p w:rsidR="007D10F9" w:rsidRPr="000152C4" w:rsidRDefault="007D10F9" w:rsidP="008D0283">
            <w:pPr>
              <w:rPr>
                <w:rFonts w:ascii="仿宋_GB2312"/>
                <w:sz w:val="24"/>
              </w:rPr>
            </w:pPr>
          </w:p>
        </w:tc>
      </w:tr>
      <w:tr w:rsidR="007D10F9" w:rsidRPr="000152C4" w:rsidTr="00B979F4">
        <w:trPr>
          <w:cantSplit/>
          <w:trHeight w:val="851"/>
          <w:jc w:val="center"/>
        </w:trPr>
        <w:tc>
          <w:tcPr>
            <w:tcW w:w="930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D10F9" w:rsidRPr="000152C4" w:rsidRDefault="007D10F9" w:rsidP="008120EF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对于课程教学、学生情况方面的意见是否已与授课教师当面交流：是（     ）否（     ）</w:t>
            </w:r>
          </w:p>
        </w:tc>
      </w:tr>
    </w:tbl>
    <w:p w:rsidR="00FF68D6" w:rsidRDefault="008D0283" w:rsidP="008D0283">
      <w:pPr>
        <w:ind w:firstLineChars="2485" w:firstLine="5964"/>
        <w:jc w:val="right"/>
        <w:rPr>
          <w:rFonts w:ascii="仿宋_GB2312"/>
          <w:sz w:val="24"/>
        </w:rPr>
      </w:pPr>
      <w:r w:rsidRPr="000152C4">
        <w:rPr>
          <w:rFonts w:ascii="仿宋_GB2312" w:hint="eastAsia"/>
          <w:sz w:val="24"/>
        </w:rPr>
        <w:t xml:space="preserve">                                            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 </w:t>
      </w:r>
    </w:p>
    <w:p w:rsidR="00CD637E" w:rsidRDefault="00CD637E" w:rsidP="009C70A2">
      <w:pPr>
        <w:ind w:right="-154" w:firstLineChars="2200" w:firstLine="5280"/>
        <w:rPr>
          <w:rFonts w:ascii="仿宋_GB2312"/>
          <w:sz w:val="24"/>
        </w:rPr>
      </w:pPr>
    </w:p>
    <w:p w:rsidR="009C70A2" w:rsidRPr="009C70A2" w:rsidRDefault="008D0283" w:rsidP="009C70A2">
      <w:pPr>
        <w:ind w:right="-154" w:firstLineChars="2200" w:firstLine="5280"/>
        <w:rPr>
          <w:rFonts w:ascii="仿宋_GB2312"/>
          <w:sz w:val="24"/>
        </w:rPr>
      </w:pPr>
      <w:r w:rsidRPr="000152C4">
        <w:rPr>
          <w:rFonts w:ascii="仿宋_GB2312" w:hint="eastAsia"/>
          <w:sz w:val="24"/>
        </w:rPr>
        <w:t>听课人：____________（签名）</w:t>
      </w:r>
    </w:p>
    <w:sectPr w:rsidR="009C70A2" w:rsidRPr="009C70A2" w:rsidSect="00B64E84">
      <w:headerReference w:type="default" r:id="rId6"/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F6" w:rsidRDefault="00542EF6" w:rsidP="00241079">
      <w:r>
        <w:separator/>
      </w:r>
    </w:p>
  </w:endnote>
  <w:endnote w:type="continuationSeparator" w:id="0">
    <w:p w:rsidR="00542EF6" w:rsidRDefault="00542EF6" w:rsidP="0024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F6" w:rsidRDefault="00542EF6" w:rsidP="00241079">
      <w:r>
        <w:separator/>
      </w:r>
    </w:p>
  </w:footnote>
  <w:footnote w:type="continuationSeparator" w:id="0">
    <w:p w:rsidR="00542EF6" w:rsidRDefault="00542EF6" w:rsidP="00241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8A" w:rsidRDefault="00B1658A" w:rsidP="00B165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283"/>
    <w:rsid w:val="00085235"/>
    <w:rsid w:val="000C5FCB"/>
    <w:rsid w:val="000D347D"/>
    <w:rsid w:val="00202E06"/>
    <w:rsid w:val="00241079"/>
    <w:rsid w:val="00275717"/>
    <w:rsid w:val="002B7CA4"/>
    <w:rsid w:val="003111B4"/>
    <w:rsid w:val="00314A91"/>
    <w:rsid w:val="00386569"/>
    <w:rsid w:val="003F54CD"/>
    <w:rsid w:val="0041454C"/>
    <w:rsid w:val="00481BEC"/>
    <w:rsid w:val="004B3C43"/>
    <w:rsid w:val="004B4F37"/>
    <w:rsid w:val="00542EF6"/>
    <w:rsid w:val="005C283A"/>
    <w:rsid w:val="005E1ABF"/>
    <w:rsid w:val="005E35D4"/>
    <w:rsid w:val="005E7031"/>
    <w:rsid w:val="006E12AA"/>
    <w:rsid w:val="00775C48"/>
    <w:rsid w:val="007B0305"/>
    <w:rsid w:val="007D10F9"/>
    <w:rsid w:val="008120EF"/>
    <w:rsid w:val="00883E19"/>
    <w:rsid w:val="008D0283"/>
    <w:rsid w:val="00933418"/>
    <w:rsid w:val="009808C2"/>
    <w:rsid w:val="009A74B7"/>
    <w:rsid w:val="009C70A2"/>
    <w:rsid w:val="00A16378"/>
    <w:rsid w:val="00A61B69"/>
    <w:rsid w:val="00AB1724"/>
    <w:rsid w:val="00B1658A"/>
    <w:rsid w:val="00B50FBC"/>
    <w:rsid w:val="00B64E84"/>
    <w:rsid w:val="00B979F4"/>
    <w:rsid w:val="00BB05AA"/>
    <w:rsid w:val="00BC4436"/>
    <w:rsid w:val="00C14575"/>
    <w:rsid w:val="00C3285E"/>
    <w:rsid w:val="00C543F7"/>
    <w:rsid w:val="00C556DB"/>
    <w:rsid w:val="00CA330C"/>
    <w:rsid w:val="00CD637E"/>
    <w:rsid w:val="00D522CF"/>
    <w:rsid w:val="00D719C9"/>
    <w:rsid w:val="00D82A1A"/>
    <w:rsid w:val="00DA02E6"/>
    <w:rsid w:val="00E17960"/>
    <w:rsid w:val="00E3775E"/>
    <w:rsid w:val="00EC658B"/>
    <w:rsid w:val="00EF2FF7"/>
    <w:rsid w:val="00F35405"/>
    <w:rsid w:val="00F56E1C"/>
    <w:rsid w:val="00F80F02"/>
    <w:rsid w:val="00FA1A6E"/>
    <w:rsid w:val="00FC0E1C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4107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4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4107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Company>www.xunchi.com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南京邮电大学课程教学质量评价表</dc:title>
  <dc:creator>ruyifei</dc:creator>
  <cp:lastModifiedBy>Administrator</cp:lastModifiedBy>
  <cp:revision>6</cp:revision>
  <cp:lastPrinted>2018-05-09T09:13:00Z</cp:lastPrinted>
  <dcterms:created xsi:type="dcterms:W3CDTF">2018-05-09T09:01:00Z</dcterms:created>
  <dcterms:modified xsi:type="dcterms:W3CDTF">2018-05-16T02:50:00Z</dcterms:modified>
</cp:coreProperties>
</file>